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3C" w:rsidRDefault="00C754D7">
      <w:pPr>
        <w:rPr>
          <w:rFonts w:ascii="Times New Roman" w:hAnsi="Times New Roman" w:cs="Times New Roman"/>
          <w:b/>
          <w:sz w:val="28"/>
          <w:szCs w:val="28"/>
        </w:rPr>
      </w:pPr>
      <w:r w:rsidRPr="00C754D7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28"/>
        </w:rPr>
        <w:t>обуче</w:t>
      </w:r>
      <w:r w:rsidR="00603CB4">
        <w:rPr>
          <w:rFonts w:ascii="Times New Roman" w:hAnsi="Times New Roman" w:cs="Times New Roman"/>
          <w:b/>
          <w:sz w:val="28"/>
          <w:szCs w:val="28"/>
        </w:rPr>
        <w:t xml:space="preserve">ние грамоте в технологии деятельного метода с учётом формирования универсальных действий  по теме: «Обозначение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гласного после шипящих Ж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3CB4">
        <w:rPr>
          <w:rFonts w:ascii="Times New Roman" w:hAnsi="Times New Roman" w:cs="Times New Roman"/>
          <w:b/>
          <w:sz w:val="28"/>
          <w:szCs w:val="28"/>
        </w:rPr>
        <w:t>.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7E0F56">
        <w:rPr>
          <w:rFonts w:ascii="Times New Roman" w:hAnsi="Times New Roman" w:cs="Times New Roman"/>
          <w:sz w:val="28"/>
          <w:szCs w:val="28"/>
        </w:rPr>
        <w:t xml:space="preserve"> Постановка и решение учебной орфографической задачи: обозначение гласных после шипящих</w:t>
      </w:r>
      <w:proofErr w:type="gramStart"/>
      <w:r w:rsidR="007E0F5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7E0F56">
        <w:rPr>
          <w:rFonts w:ascii="Times New Roman" w:hAnsi="Times New Roman" w:cs="Times New Roman"/>
          <w:sz w:val="28"/>
          <w:szCs w:val="28"/>
        </w:rPr>
        <w:t>, Ш.</w:t>
      </w:r>
      <w:r w:rsidR="007E0F56" w:rsidRPr="007E0F56">
        <w:rPr>
          <w:rFonts w:ascii="Times New Roman" w:hAnsi="Times New Roman" w:cs="Times New Roman"/>
          <w:sz w:val="28"/>
          <w:szCs w:val="28"/>
        </w:rPr>
        <w:t xml:space="preserve"> </w:t>
      </w:r>
      <w:r w:rsidR="007E0F56">
        <w:rPr>
          <w:rFonts w:ascii="Times New Roman" w:hAnsi="Times New Roman" w:cs="Times New Roman"/>
          <w:sz w:val="28"/>
          <w:szCs w:val="28"/>
        </w:rPr>
        <w:t>Формировать у учащихся универсальные учебные действия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самоопределение,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морально-этическая ориентация;</w:t>
      </w:r>
    </w:p>
    <w:p w:rsidR="00603CB4" w:rsidRDefault="00603C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3CB4">
        <w:rPr>
          <w:rFonts w:ascii="Times New Roman" w:hAnsi="Times New Roman" w:cs="Times New Roman"/>
          <w:sz w:val="28"/>
          <w:szCs w:val="28"/>
        </w:rPr>
        <w:t>работа с информацией, работа с учебными моделями, выполнение логических операций;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управление своей деятельностью, контроль и коррекция, инициативность и самостоятельность;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 w:rsidRPr="00603CB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речевая деятельность, навыки сотрудничества.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учащихся о шипящих согласных, о работе гласных букв;</w:t>
      </w:r>
    </w:p>
    <w:p w:rsidR="00603CB4" w:rsidRDefault="007E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составлять звуковые и буквенные модели слов</w:t>
      </w:r>
      <w:r w:rsidR="00603CB4">
        <w:rPr>
          <w:rFonts w:ascii="Times New Roman" w:hAnsi="Times New Roman" w:cs="Times New Roman"/>
          <w:sz w:val="28"/>
          <w:szCs w:val="28"/>
        </w:rPr>
        <w:t>;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правописанием буквосочетаний ЖИ, ШИ;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правописания слов с сочетаниями ЖИ, ШИ;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 познавательного  интереса учащихся, умению сравнивать, анализировать;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воспитывать в учащихся </w:t>
      </w:r>
      <w:r w:rsidR="007E0F56">
        <w:rPr>
          <w:rFonts w:ascii="Times New Roman" w:hAnsi="Times New Roman" w:cs="Times New Roman"/>
          <w:sz w:val="28"/>
          <w:szCs w:val="28"/>
        </w:rPr>
        <w:t>интерес к знаниям, взаимоуважение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CB4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D7" w:rsidRDefault="0060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E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E0F56">
        <w:rPr>
          <w:rFonts w:ascii="Times New Roman" w:hAnsi="Times New Roman" w:cs="Times New Roman"/>
          <w:sz w:val="28"/>
          <w:szCs w:val="28"/>
        </w:rPr>
        <w:t>;</w:t>
      </w:r>
    </w:p>
    <w:p w:rsidR="007E0F56" w:rsidRPr="007E0F56" w:rsidRDefault="007E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работы гласных букв.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597"/>
        <w:gridCol w:w="1531"/>
        <w:gridCol w:w="1444"/>
        <w:gridCol w:w="1943"/>
        <w:gridCol w:w="1699"/>
      </w:tblGrid>
      <w:tr w:rsidR="00404F75" w:rsidTr="00E42FA2">
        <w:tc>
          <w:tcPr>
            <w:tcW w:w="1560" w:type="dxa"/>
            <w:vMerge w:val="restart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528" w:type="dxa"/>
            <w:vMerge w:val="restart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97" w:type="dxa"/>
            <w:vMerge w:val="restart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6617" w:type="dxa"/>
            <w:gridSpan w:val="4"/>
          </w:tcPr>
          <w:p w:rsidR="00C754D7" w:rsidRDefault="00C754D7" w:rsidP="00C75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04F75" w:rsidTr="00E42FA2">
        <w:tc>
          <w:tcPr>
            <w:tcW w:w="1560" w:type="dxa"/>
            <w:vMerge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РУУД</w:t>
            </w:r>
          </w:p>
        </w:tc>
        <w:tc>
          <w:tcPr>
            <w:tcW w:w="1444" w:type="dxa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ПУУД</w:t>
            </w:r>
          </w:p>
        </w:tc>
        <w:tc>
          <w:tcPr>
            <w:tcW w:w="1943" w:type="dxa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КУУД</w:t>
            </w:r>
          </w:p>
        </w:tc>
        <w:tc>
          <w:tcPr>
            <w:tcW w:w="1699" w:type="dxa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ЛУУД</w:t>
            </w:r>
          </w:p>
        </w:tc>
      </w:tr>
      <w:tr w:rsidR="00404F75" w:rsidTr="00E42FA2">
        <w:tc>
          <w:tcPr>
            <w:tcW w:w="1560" w:type="dxa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528" w:type="dxa"/>
          </w:tcPr>
          <w:p w:rsidR="00C754D7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сейчас звонок, </w:t>
            </w:r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Ждут нас книжки и тетрадки.</w:t>
            </w:r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-Поздоровайтесь друг с другом, гостями и со мной. Улыбнитесь всем, и тогда наш урок пройдёт просто замечательно.</w:t>
            </w:r>
          </w:p>
          <w:p w:rsidR="00404F75" w:rsidRP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D96157" w:rsidRDefault="00D96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157" w:rsidRDefault="00D96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157" w:rsidRDefault="00D96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D7" w:rsidRP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 порядке!</w:t>
            </w:r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75">
              <w:rPr>
                <w:rFonts w:ascii="Times New Roman" w:hAnsi="Times New Roman" w:cs="Times New Roman"/>
                <w:sz w:val="28"/>
                <w:szCs w:val="28"/>
              </w:rPr>
              <w:t>Дети здороваются друг с другом, гостями и улыбаются.</w:t>
            </w:r>
          </w:p>
          <w:p w:rsidR="007E0F56" w:rsidRPr="00404F75" w:rsidRDefault="007E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</w:t>
            </w:r>
          </w:p>
          <w:p w:rsidR="00C754D7" w:rsidRP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</w:t>
            </w:r>
          </w:p>
        </w:tc>
        <w:tc>
          <w:tcPr>
            <w:tcW w:w="1444" w:type="dxa"/>
          </w:tcPr>
          <w:p w:rsidR="00C754D7" w:rsidRDefault="00C75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7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сотру</w:t>
            </w:r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дничества</w:t>
            </w:r>
            <w:proofErr w:type="spellEnd"/>
          </w:p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 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одноклас</w:t>
            </w:r>
            <w:proofErr w:type="spellEnd"/>
          </w:p>
          <w:p w:rsidR="00C754D7" w:rsidRP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сниками</w:t>
            </w:r>
            <w:proofErr w:type="spellEnd"/>
            <w:r w:rsidRPr="0040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</w:t>
            </w:r>
            <w:proofErr w:type="spellEnd"/>
          </w:p>
          <w:p w:rsidR="00C754D7" w:rsidRPr="00404F75" w:rsidRDefault="0040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BF0B3D" w:rsidRPr="00404F75" w:rsidTr="00E42FA2">
        <w:tc>
          <w:tcPr>
            <w:tcW w:w="1560" w:type="dxa"/>
          </w:tcPr>
          <w:p w:rsidR="00BF0B3D" w:rsidRPr="00E42FA2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F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BF0B3D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2FA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</w:t>
            </w:r>
            <w:proofErr w:type="spellEnd"/>
          </w:p>
          <w:p w:rsidR="00BF0B3D" w:rsidRPr="00E42FA2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2FA2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  <w:proofErr w:type="spellEnd"/>
            <w:r w:rsidRPr="00E42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опорных знаний</w:t>
            </w:r>
          </w:p>
        </w:tc>
        <w:tc>
          <w:tcPr>
            <w:tcW w:w="5528" w:type="dxa"/>
          </w:tcPr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07">
              <w:rPr>
                <w:rFonts w:ascii="Times New Roman" w:hAnsi="Times New Roman" w:cs="Times New Roman"/>
                <w:sz w:val="28"/>
                <w:szCs w:val="28"/>
              </w:rPr>
              <w:t>- С какими буквами мы познакомились на прошлом уроке?</w:t>
            </w: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Дайте полную характеристику этих звуков.</w:t>
            </w: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C07">
              <w:rPr>
                <w:rFonts w:ascii="Times New Roman" w:hAnsi="Times New Roman" w:cs="Times New Roman"/>
                <w:sz w:val="28"/>
                <w:szCs w:val="28"/>
              </w:rPr>
              <w:t>- Предлагаю вам отгадать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агадки и составить звуковые модели  слов-отгадок, а затем записать их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 w:rsidP="000A2D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44C0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 летает, не жужжит, </w:t>
            </w:r>
            <w:r w:rsidRPr="00844C0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Жук по улице бежит. </w:t>
            </w:r>
            <w:r w:rsidRPr="00844C0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горят в глазах жука</w:t>
            </w:r>
            <w:proofErr w:type="gramStart"/>
            <w:r w:rsidRPr="00844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4C0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</w:t>
            </w:r>
            <w:proofErr w:type="gramEnd"/>
            <w:r w:rsidRPr="00844C07">
              <w:rPr>
                <w:rFonts w:ascii="Times New Roman" w:hAnsi="Times New Roman" w:cs="Times New Roman"/>
                <w:bCs/>
                <w:sz w:val="28"/>
                <w:szCs w:val="28"/>
              </w:rPr>
              <w:t>ва слепящих огонька</w:t>
            </w:r>
            <w:r w:rsidRPr="00844C0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F0B3D" w:rsidRDefault="002F29A1" w:rsidP="000A2D0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Приложение 2 слайд</w:t>
            </w:r>
          </w:p>
          <w:p w:rsidR="002F29A1" w:rsidRPr="002F29A1" w:rsidRDefault="002F29A1" w:rsidP="000A2D0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F0B3D" w:rsidRDefault="00BF0B3D" w:rsidP="000A2D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F0B3D" w:rsidRDefault="00BF0B3D" w:rsidP="000A2D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F0B3D" w:rsidRDefault="00BF0B3D" w:rsidP="000A2D0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F0B3D" w:rsidRDefault="00BF0B3D" w:rsidP="000A2D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B3D" w:rsidRDefault="00BF0B3D" w:rsidP="000A2D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Выполняя это задание, учащиеся могут допустить ошибку: вместо буквы И написать букву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т.к. после звуков (ж) и (ш) мы слышим звук (ы).</w:t>
            </w:r>
          </w:p>
          <w:p w:rsidR="00BF0B3D" w:rsidRDefault="00BF0B3D" w:rsidP="00773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Объясните, пользуясь схемо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21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21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таблица работы гласных букв висит </w:t>
            </w:r>
            <w:proofErr w:type="spellStart"/>
            <w:r w:rsidR="0021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надоске</w:t>
            </w:r>
            <w:proofErr w:type="spellEnd"/>
            <w:r w:rsidR="0021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как работают гласные буквы (для того, чтобы решить какую букву гласного надо выбрать после Ж,Ш, надо вспомнить о том, что после этих букв употребляются буквы гласных с одной работой). </w:t>
            </w:r>
          </w:p>
          <w:p w:rsidR="00BF0B3D" w:rsidRDefault="00BF0B3D" w:rsidP="00773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B3D" w:rsidRDefault="00BF0B3D" w:rsidP="00773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B3D" w:rsidRDefault="00BF0B3D" w:rsidP="00773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0B3D" w:rsidRDefault="00BF0B3D" w:rsidP="00773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Значит, какую букву и из какого столбика мы возьмём, чтобы обозначить гласный после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BF0B3D" w:rsidRPr="00773215" w:rsidRDefault="00BF0B3D" w:rsidP="00773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Отгадайте вторую загадку и сделайте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звуковой анализ слова-отгадки.</w:t>
            </w:r>
          </w:p>
          <w:p w:rsidR="00BF0B3D" w:rsidRDefault="00BF0B3D" w:rsidP="000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 плотно друг к другу жмутся,</w:t>
            </w:r>
            <w:r w:rsidRPr="000A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Паровозиком длинным вьются и вьются.</w:t>
            </w:r>
            <w:r w:rsidRPr="000A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 их на двери повесят скорей,</w:t>
            </w:r>
            <w:r w:rsidRPr="000A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ветер не см</w:t>
            </w:r>
            <w:r w:rsidRPr="00844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 открыть тех дверей.</w:t>
            </w:r>
          </w:p>
          <w:p w:rsidR="00BF0B3D" w:rsidRPr="002F29A1" w:rsidRDefault="002F29A1" w:rsidP="00773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3 слайд </w:t>
            </w:r>
          </w:p>
          <w:p w:rsidR="00BF0B3D" w:rsidRDefault="00BF0B3D" w:rsidP="000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F0B3D" w:rsidRDefault="00BF0B3D" w:rsidP="000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9A1" w:rsidRDefault="002F29A1" w:rsidP="000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B3D" w:rsidRPr="000A2D02" w:rsidRDefault="00BF0B3D" w:rsidP="000A2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букву и из какого столбика мы взяли, чтобы обозначить гласный после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F0B3D" w:rsidRPr="000A2D02" w:rsidRDefault="00BF0B3D" w:rsidP="000A2D02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0A2D0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VN:F [1.9.22_1171]</w:t>
            </w:r>
          </w:p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буквами Ж, Ш.</w:t>
            </w: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парные согласные по звонкости-глухости.</w:t>
            </w: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них только одна работа. Обозначают только твёрдые согласные звуки.</w:t>
            </w: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это задание в тетрадях для печатания. 1 ученик работает у доски. Затем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проверяем.</w:t>
            </w: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-Машина.</w:t>
            </w: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7E0F56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гласные буквы могут выполнять две работы, а одну могут выполнять только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о, у, и, э,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</w:t>
            </w:r>
            <w:r w:rsidR="007A16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ные 1 столбика.</w:t>
            </w: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E5" w:rsidRDefault="0021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1-го столбика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 w:rsidP="0077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Пружина.</w:t>
            </w:r>
          </w:p>
          <w:p w:rsidR="00BF0B3D" w:rsidRDefault="00BF0B3D" w:rsidP="0077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ученик идёт к доске и делает звуковой анализ слова, а остальные делают его у себя в тетрадях.</w:t>
            </w: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 w:rsidP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Default="00BF0B3D" w:rsidP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1-го столбика букву И.</w:t>
            </w:r>
          </w:p>
          <w:p w:rsidR="00BF0B3D" w:rsidRDefault="00BF0B3D" w:rsidP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3D" w:rsidRPr="00E42FA2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результата выделение и осознание учащимися того, что уже усвоено и что ещё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осознание качества и  уровня усвоения</w:t>
            </w:r>
          </w:p>
        </w:tc>
        <w:tc>
          <w:tcPr>
            <w:tcW w:w="1444" w:type="dxa"/>
          </w:tcPr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УД,</w:t>
            </w:r>
          </w:p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</w:t>
            </w:r>
          </w:p>
        </w:tc>
        <w:tc>
          <w:tcPr>
            <w:tcW w:w="1943" w:type="dxa"/>
          </w:tcPr>
          <w:p w:rsidR="00BF0B3D" w:rsidRPr="00404F75" w:rsidRDefault="00BF0B3D" w:rsidP="009F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заданий и синтез, участие в коллективном обсуждении</w:t>
            </w:r>
          </w:p>
        </w:tc>
        <w:tc>
          <w:tcPr>
            <w:tcW w:w="1699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выслушать собеседника и вести диалог</w:t>
            </w:r>
          </w:p>
        </w:tc>
      </w:tr>
      <w:tr w:rsidR="00BF0B3D" w:rsidRPr="00404F75" w:rsidTr="00E42FA2">
        <w:tc>
          <w:tcPr>
            <w:tcW w:w="1560" w:type="dxa"/>
          </w:tcPr>
          <w:p w:rsidR="00BF0B3D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BF0B3D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BF0B3D" w:rsidRPr="00E42FA2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F0B3D" w:rsidRPr="00844C07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приглашает к доске 2-х дежурных, которые проводят физкультминутку. </w:t>
            </w:r>
          </w:p>
        </w:tc>
        <w:tc>
          <w:tcPr>
            <w:tcW w:w="2597" w:type="dxa"/>
          </w:tcPr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F0B3D" w:rsidRDefault="00BF0B3D" w:rsidP="009F6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3D" w:rsidRPr="00404F75" w:rsidTr="00E42FA2">
        <w:tc>
          <w:tcPr>
            <w:tcW w:w="1560" w:type="dxa"/>
          </w:tcPr>
          <w:p w:rsidR="00BF0B3D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BF0B3D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Самоопределение к деятельности. </w:t>
            </w:r>
          </w:p>
          <w:p w:rsidR="00BF0B3D" w:rsidRPr="00BF0B3D" w:rsidRDefault="00BF0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Определение темы и цели урока.</w:t>
            </w:r>
          </w:p>
        </w:tc>
        <w:tc>
          <w:tcPr>
            <w:tcW w:w="5528" w:type="dxa"/>
          </w:tcPr>
          <w:p w:rsidR="00BF0B3D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154E5">
              <w:rPr>
                <w:rFonts w:ascii="Times New Roman" w:hAnsi="Times New Roman" w:cs="Times New Roman"/>
                <w:sz w:val="28"/>
                <w:szCs w:val="28"/>
              </w:rPr>
              <w:t>Возвращаемся к словам – отгадкам.</w:t>
            </w:r>
          </w:p>
          <w:p w:rsidR="002154E5" w:rsidRDefault="002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заметили в этих словах?</w:t>
            </w:r>
          </w:p>
          <w:p w:rsidR="002154E5" w:rsidRDefault="0021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4E5" w:rsidRDefault="002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-Попробуйте сформулировать тему нашего урока (если дети не смогли, то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это сделать).</w:t>
            </w:r>
          </w:p>
          <w:p w:rsidR="002F29A1" w:rsidRDefault="002F2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9A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 слайд</w:t>
            </w:r>
          </w:p>
          <w:p w:rsidR="002F29A1" w:rsidRPr="002F29A1" w:rsidRDefault="002F2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2.- А теперь давайте немного поиграем в игру «Доскажи словечко».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 слайд</w:t>
            </w:r>
          </w:p>
          <w:p w:rsidR="002F29A1" w:rsidRPr="002F29A1" w:rsidRDefault="002F29A1" w:rsidP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Вяжет мама длинный шарф</w:t>
            </w:r>
          </w:p>
          <w:p w:rsidR="002F29A1" w:rsidRDefault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Потому что сын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  <w:p w:rsidR="002F29A1" w:rsidRDefault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Каждой весною лапы еловые </w:t>
            </w: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Старые лампы меняют </w:t>
            </w:r>
            <w:proofErr w:type="gramStart"/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новые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  <w:p w:rsidR="002F29A1" w:rsidRDefault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9A1" w:rsidRPr="002F29A1" w:rsidRDefault="002F29A1" w:rsidP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петух с колючим ёжиком</w:t>
            </w:r>
          </w:p>
          <w:p w:rsidR="002F29A1" w:rsidRDefault="002F29A1" w:rsidP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Режут сало </w:t>
            </w:r>
            <w:proofErr w:type="gramStart"/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острым</w:t>
            </w:r>
            <w:proofErr w:type="gramEnd"/>
          </w:p>
          <w:p w:rsidR="002F29A1" w:rsidRDefault="002F29A1" w:rsidP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Красива она и кружевна. </w:t>
            </w:r>
            <w:r w:rsidRPr="002F2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На руку ложится и тает 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</w:t>
            </w:r>
          </w:p>
          <w:p w:rsidR="002F29A1" w:rsidRDefault="002F29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Прочитайте слова на слайде и  найдите ошибки  в них.</w:t>
            </w:r>
          </w:p>
          <w:p w:rsidR="00740135" w:rsidRDefault="002F29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6 слайд</w:t>
            </w:r>
          </w:p>
          <w:p w:rsidR="00740135" w:rsidRDefault="007401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0135" w:rsidRDefault="007401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9A1" w:rsidRPr="00740135" w:rsidRDefault="007401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Задание для пары.</w:t>
            </w:r>
          </w:p>
          <w:p w:rsidR="00740135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Выберите в парах любое слово со слайда и сделайте его звуковой анализ (смотрим и проверяем  первые 3 пары)</w:t>
            </w:r>
          </w:p>
          <w:p w:rsidR="00740135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Моделирование.</w:t>
            </w:r>
          </w:p>
          <w:p w:rsidR="00740135" w:rsidRPr="002F29A1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 в группах сформулировать правило нашего урока.</w:t>
            </w:r>
          </w:p>
        </w:tc>
        <w:tc>
          <w:tcPr>
            <w:tcW w:w="2597" w:type="dxa"/>
          </w:tcPr>
          <w:p w:rsidR="002154E5" w:rsidRDefault="002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-Звук слышится (Ы), а пишем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BF0B3D" w:rsidRDefault="0021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сочитаниях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ЖИ, ШИ пиши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жираф</w:t>
            </w: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шишки</w:t>
            </w: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ножиком</w:t>
            </w: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снежинка</w:t>
            </w:r>
          </w:p>
          <w:p w:rsidR="002F29A1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9A1" w:rsidRPr="00404F75" w:rsidRDefault="002F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одному дети выходят и находят ошибки, если есть</w:t>
            </w:r>
            <w:r w:rsidR="00740135">
              <w:rPr>
                <w:rFonts w:ascii="Times New Roman" w:hAnsi="Times New Roman" w:cs="Times New Roman"/>
                <w:sz w:val="28"/>
                <w:szCs w:val="28"/>
              </w:rPr>
              <w:t xml:space="preserve"> (моржи, дюжина, кувшин, ошибка)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цели, прогнозировани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предвосхище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результата), контроль (в форме сличения результата с заданным эталоном)</w:t>
            </w:r>
          </w:p>
        </w:tc>
        <w:tc>
          <w:tcPr>
            <w:tcW w:w="1444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Целеполагание, планирование, поиск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необходимой информации самоопределение учащимися темы урока</w:t>
            </w:r>
          </w:p>
        </w:tc>
        <w:tc>
          <w:tcPr>
            <w:tcW w:w="1943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заданий и синтез, участие в коллективном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обсуждении</w:t>
            </w:r>
          </w:p>
        </w:tc>
        <w:tc>
          <w:tcPr>
            <w:tcW w:w="1699" w:type="dxa"/>
          </w:tcPr>
          <w:p w:rsidR="00BF0B3D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Общение и взаимодействие, работа в доброжелат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ельности, при работе взаимное уважение, умение разрешать конфликты</w:t>
            </w:r>
          </w:p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3D" w:rsidRPr="00404F75" w:rsidTr="00E42FA2">
        <w:tc>
          <w:tcPr>
            <w:tcW w:w="1560" w:type="dxa"/>
          </w:tcPr>
          <w:p w:rsidR="00BF0B3D" w:rsidRDefault="00740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:rsidR="00740135" w:rsidRDefault="00740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740135" w:rsidRPr="00740135" w:rsidRDefault="00740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5528" w:type="dxa"/>
          </w:tcPr>
          <w:p w:rsidR="00BF0B3D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Понравился ли урок?</w:t>
            </w:r>
          </w:p>
          <w:p w:rsidR="00740135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запомнилось больше всего? </w:t>
            </w:r>
          </w:p>
          <w:p w:rsidR="00740135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для себя узнали?</w:t>
            </w:r>
          </w:p>
          <w:p w:rsidR="00740135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кого за урок не испортилось настроение?</w:t>
            </w:r>
          </w:p>
          <w:p w:rsidR="00740135" w:rsidRPr="00404F75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BF0B3D" w:rsidRPr="00404F75" w:rsidRDefault="0074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1531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F0B3D" w:rsidRPr="00404F75" w:rsidRDefault="00BF0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D7" w:rsidRPr="008923F1" w:rsidRDefault="00C754D7">
      <w:pPr>
        <w:rPr>
          <w:rFonts w:ascii="Times New Roman" w:hAnsi="Times New Roman" w:cs="Times New Roman"/>
          <w:sz w:val="28"/>
          <w:szCs w:val="28"/>
        </w:rPr>
      </w:pPr>
    </w:p>
    <w:sectPr w:rsidR="00C754D7" w:rsidRPr="008923F1" w:rsidSect="00C75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4D7"/>
    <w:rsid w:val="000371B1"/>
    <w:rsid w:val="000A2D02"/>
    <w:rsid w:val="001A2788"/>
    <w:rsid w:val="001C0982"/>
    <w:rsid w:val="001F1F4D"/>
    <w:rsid w:val="001F2E7D"/>
    <w:rsid w:val="00214BBA"/>
    <w:rsid w:val="002154E5"/>
    <w:rsid w:val="002A6EB8"/>
    <w:rsid w:val="002F29A1"/>
    <w:rsid w:val="002F30F0"/>
    <w:rsid w:val="00314418"/>
    <w:rsid w:val="00404F75"/>
    <w:rsid w:val="004117DA"/>
    <w:rsid w:val="0045563C"/>
    <w:rsid w:val="00494DC1"/>
    <w:rsid w:val="004A564F"/>
    <w:rsid w:val="005563CB"/>
    <w:rsid w:val="005A72D5"/>
    <w:rsid w:val="005B716A"/>
    <w:rsid w:val="00603CB4"/>
    <w:rsid w:val="00677B20"/>
    <w:rsid w:val="00692A4B"/>
    <w:rsid w:val="006B79A9"/>
    <w:rsid w:val="007117D7"/>
    <w:rsid w:val="00740135"/>
    <w:rsid w:val="00773215"/>
    <w:rsid w:val="007A16FD"/>
    <w:rsid w:val="007A6C6F"/>
    <w:rsid w:val="007E0F56"/>
    <w:rsid w:val="00844C07"/>
    <w:rsid w:val="00856876"/>
    <w:rsid w:val="00871743"/>
    <w:rsid w:val="008923F1"/>
    <w:rsid w:val="008F679F"/>
    <w:rsid w:val="009374C4"/>
    <w:rsid w:val="00986C69"/>
    <w:rsid w:val="009A4732"/>
    <w:rsid w:val="00A13798"/>
    <w:rsid w:val="00A52F78"/>
    <w:rsid w:val="00AC4E9E"/>
    <w:rsid w:val="00AF3817"/>
    <w:rsid w:val="00B2218E"/>
    <w:rsid w:val="00BA7D47"/>
    <w:rsid w:val="00BF0B3D"/>
    <w:rsid w:val="00C0721E"/>
    <w:rsid w:val="00C4344B"/>
    <w:rsid w:val="00C437DC"/>
    <w:rsid w:val="00C47942"/>
    <w:rsid w:val="00C754D7"/>
    <w:rsid w:val="00D26ED9"/>
    <w:rsid w:val="00D42585"/>
    <w:rsid w:val="00D774E8"/>
    <w:rsid w:val="00D96157"/>
    <w:rsid w:val="00DA31E4"/>
    <w:rsid w:val="00DA6415"/>
    <w:rsid w:val="00DC23ED"/>
    <w:rsid w:val="00DE0A06"/>
    <w:rsid w:val="00E13576"/>
    <w:rsid w:val="00E35D9B"/>
    <w:rsid w:val="00E375A2"/>
    <w:rsid w:val="00E42FA2"/>
    <w:rsid w:val="00EA13E4"/>
    <w:rsid w:val="00F504C6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sotnikova</cp:lastModifiedBy>
  <cp:revision>13</cp:revision>
  <dcterms:created xsi:type="dcterms:W3CDTF">2013-02-02T05:56:00Z</dcterms:created>
  <dcterms:modified xsi:type="dcterms:W3CDTF">2013-02-05T06:55:00Z</dcterms:modified>
</cp:coreProperties>
</file>